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977" w14:textId="40482E99" w:rsidR="00F63A17" w:rsidRPr="00F63A17" w:rsidRDefault="00F63A17" w:rsidP="009929D5">
      <w:pPr>
        <w:pStyle w:val="Header"/>
        <w:jc w:val="center"/>
        <w:rPr>
          <w:b/>
          <w:bCs/>
          <w:color w:val="000000" w:themeColor="text1"/>
          <w:sz w:val="32"/>
          <w:szCs w:val="32"/>
        </w:rPr>
      </w:pPr>
      <w:r w:rsidRPr="00F63A17">
        <w:rPr>
          <w:b/>
          <w:bCs/>
          <w:color w:val="000000" w:themeColor="text1"/>
          <w:sz w:val="32"/>
          <w:szCs w:val="32"/>
        </w:rPr>
        <w:t>Registration to attend July 31 - August 6, 2022</w:t>
      </w:r>
    </w:p>
    <w:p w14:paraId="121F306B" w14:textId="77777777" w:rsidR="00F63A17" w:rsidRPr="00F63A17" w:rsidRDefault="00F63A17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B66E3B" w14:textId="2B05A1DC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Adult Deposit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(18+)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ab/>
      </w:r>
      <w:r w:rsidRPr="00F63A17">
        <w:rPr>
          <w:rFonts w:ascii="Arial" w:hAnsi="Arial" w:cs="Arial"/>
          <w:color w:val="000000" w:themeColor="text1"/>
          <w:sz w:val="22"/>
          <w:szCs w:val="22"/>
        </w:rPr>
        <w:tab/>
        <w:t>$107.00</w:t>
      </w:r>
    </w:p>
    <w:p w14:paraId="40679422" w14:textId="65D5C486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Youth Deposit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ab/>
        <w:t>(Ages 4 - 17)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F63A17">
        <w:rPr>
          <w:rFonts w:ascii="Arial" w:hAnsi="Arial" w:cs="Arial"/>
          <w:color w:val="000000" w:themeColor="text1"/>
          <w:sz w:val="22"/>
          <w:szCs w:val="22"/>
        </w:rPr>
        <w:t>$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>82.00</w:t>
      </w:r>
      <w:proofErr w:type="gramEnd"/>
    </w:p>
    <w:p w14:paraId="79315ED9" w14:textId="5F4333F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Child Deposit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ab/>
        <w:t>(Ages 0 - 3)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F63A17">
        <w:rPr>
          <w:rFonts w:ascii="Arial" w:hAnsi="Arial" w:cs="Arial"/>
          <w:color w:val="000000" w:themeColor="text1"/>
          <w:sz w:val="22"/>
          <w:szCs w:val="22"/>
        </w:rPr>
        <w:t>$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>0.00</w:t>
      </w:r>
      <w:proofErr w:type="gramEnd"/>
    </w:p>
    <w:p w14:paraId="41342001" w14:textId="07BCACF2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436693" w14:textId="1FB795D3" w:rsidR="00A20774" w:rsidRPr="00F63A17" w:rsidRDefault="00A20774" w:rsidP="00F5124C">
      <w:pPr>
        <w:tabs>
          <w:tab w:val="left" w:pos="81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Adults: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ab/>
      </w:r>
      <w:r w:rsidRPr="00F63A17">
        <w:rPr>
          <w:rFonts w:ascii="Arial" w:hAnsi="Arial" w:cs="Arial"/>
          <w:color w:val="000000" w:themeColor="text1"/>
          <w:sz w:val="22"/>
          <w:szCs w:val="22"/>
        </w:rPr>
        <w:t>____ x $107</w:t>
      </w:r>
    </w:p>
    <w:p w14:paraId="2E2FFB5E" w14:textId="68EB3F3E" w:rsidR="00A20774" w:rsidRPr="00F63A17" w:rsidRDefault="00A20774" w:rsidP="00F5124C">
      <w:pPr>
        <w:tabs>
          <w:tab w:val="left" w:pos="81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Youth: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ab/>
      </w:r>
      <w:r w:rsidRPr="00F63A17">
        <w:rPr>
          <w:rFonts w:ascii="Arial" w:hAnsi="Arial" w:cs="Arial"/>
          <w:color w:val="000000" w:themeColor="text1"/>
          <w:sz w:val="22"/>
          <w:szCs w:val="22"/>
        </w:rPr>
        <w:t>____ x $82</w:t>
      </w:r>
    </w:p>
    <w:p w14:paraId="62FAAE12" w14:textId="60EE07F7" w:rsidR="00A20774" w:rsidRPr="00F63A17" w:rsidRDefault="00A20774" w:rsidP="00F5124C">
      <w:pPr>
        <w:tabs>
          <w:tab w:val="left" w:pos="81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Child: 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ab/>
      </w:r>
      <w:r w:rsidRPr="00F63A17">
        <w:rPr>
          <w:rFonts w:ascii="Arial" w:hAnsi="Arial" w:cs="Arial"/>
          <w:color w:val="000000" w:themeColor="text1"/>
          <w:sz w:val="22"/>
          <w:szCs w:val="22"/>
        </w:rPr>
        <w:t>____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x $0</w:t>
      </w:r>
    </w:p>
    <w:p w14:paraId="6750531E" w14:textId="7777777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908B1A" w14:textId="302D7428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Deposit Total: $__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>___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>_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>__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>___ for _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>__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__ number of people. </w:t>
      </w:r>
    </w:p>
    <w:p w14:paraId="22528AAC" w14:textId="539EB43C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9217CA9" w14:textId="7777777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63A17">
        <w:rPr>
          <w:rFonts w:ascii="Arial" w:hAnsi="Arial" w:cs="Arial"/>
          <w:b/>
          <w:bCs/>
          <w:color w:val="000000" w:themeColor="text1"/>
          <w:sz w:val="22"/>
          <w:szCs w:val="22"/>
        </w:rPr>
        <w:t>I have read and understood the following (check box below to agree):</w:t>
      </w:r>
    </w:p>
    <w:p w14:paraId="14B850FD" w14:textId="08A806B2" w:rsidR="00A20774" w:rsidRPr="00F63A17" w:rsidRDefault="005C00D8" w:rsidP="00F5124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hyperlink r:id="rId7" w:tgtFrame="_blank" w:history="1">
        <w:r w:rsidR="00A20774" w:rsidRPr="00F63A17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Holden Village Release Waiver and Code of Conduct</w:t>
        </w:r>
      </w:hyperlink>
      <w:r w:rsidR="00F63A17" w:rsidRPr="00F63A17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 link</w:t>
      </w:r>
    </w:p>
    <w:p w14:paraId="7E07BB78" w14:textId="6B52EFC5" w:rsidR="00A20774" w:rsidRPr="00F63A17" w:rsidRDefault="005C00D8" w:rsidP="00F5124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hyperlink r:id="rId8" w:tgtFrame="_blank" w:history="1">
        <w:r w:rsidR="00A20774" w:rsidRPr="00F63A17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Community Health Protocols and Practices</w:t>
        </w:r>
      </w:hyperlink>
      <w:r w:rsidR="00F63A17" w:rsidRPr="00F63A17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 link</w:t>
      </w:r>
    </w:p>
    <w:p w14:paraId="09AFE854" w14:textId="77777777" w:rsidR="00A20774" w:rsidRPr="00F63A17" w:rsidRDefault="00A20774" w:rsidP="00F5124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3A17">
        <w:rPr>
          <w:rFonts w:ascii="Arial" w:hAnsi="Arial" w:cs="Arial"/>
          <w:b/>
          <w:bCs/>
          <w:color w:val="000000" w:themeColor="text1"/>
          <w:sz w:val="18"/>
          <w:szCs w:val="18"/>
        </w:rPr>
        <w:t>Vaccination and screening</w:t>
      </w:r>
      <w:r w:rsidRPr="00F63A17">
        <w:rPr>
          <w:rFonts w:ascii="Arial" w:hAnsi="Arial" w:cs="Arial"/>
          <w:color w:val="000000" w:themeColor="text1"/>
          <w:sz w:val="18"/>
          <w:szCs w:val="18"/>
        </w:rPr>
        <w:t xml:space="preserve">: I understand that everyone eligible for vaccination (currently age 12+) must be fully vaccinated against COVID-19 to arrive at Holden Village, and that children </w:t>
      </w:r>
      <w:proofErr w:type="gramStart"/>
      <w:r w:rsidRPr="00F63A17">
        <w:rPr>
          <w:rFonts w:ascii="Arial" w:hAnsi="Arial" w:cs="Arial"/>
          <w:color w:val="000000" w:themeColor="text1"/>
          <w:sz w:val="18"/>
          <w:szCs w:val="18"/>
        </w:rPr>
        <w:t>age</w:t>
      </w:r>
      <w:proofErr w:type="gramEnd"/>
      <w:r w:rsidRPr="00F63A17">
        <w:rPr>
          <w:rFonts w:ascii="Arial" w:hAnsi="Arial" w:cs="Arial"/>
          <w:color w:val="000000" w:themeColor="text1"/>
          <w:sz w:val="18"/>
          <w:szCs w:val="18"/>
        </w:rPr>
        <w:t xml:space="preserve"> 11 and under should receive a negative result on a COVID screening 3-5 days prior to arriving. I also understand that youth </w:t>
      </w:r>
      <w:proofErr w:type="gramStart"/>
      <w:r w:rsidRPr="00F63A17">
        <w:rPr>
          <w:rFonts w:ascii="Arial" w:hAnsi="Arial" w:cs="Arial"/>
          <w:color w:val="000000" w:themeColor="text1"/>
          <w:sz w:val="18"/>
          <w:szCs w:val="18"/>
        </w:rPr>
        <w:t>age</w:t>
      </w:r>
      <w:proofErr w:type="gramEnd"/>
      <w:r w:rsidRPr="00F63A17">
        <w:rPr>
          <w:rFonts w:ascii="Arial" w:hAnsi="Arial" w:cs="Arial"/>
          <w:color w:val="000000" w:themeColor="text1"/>
          <w:sz w:val="18"/>
          <w:szCs w:val="18"/>
        </w:rPr>
        <w:t xml:space="preserve"> 4-11 will be tested by the Holden Medic upon arrival.</w:t>
      </w:r>
    </w:p>
    <w:p w14:paraId="3C708A33" w14:textId="77777777" w:rsidR="00A20774" w:rsidRPr="00F63A17" w:rsidRDefault="00A20774" w:rsidP="00F5124C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3A17">
        <w:rPr>
          <w:rFonts w:ascii="Arial" w:hAnsi="Arial" w:cs="Arial"/>
          <w:color w:val="000000" w:themeColor="text1"/>
          <w:sz w:val="18"/>
          <w:szCs w:val="18"/>
        </w:rPr>
        <w:t>I agree to accept all terms and conditions associated with the above documents and assume all risks and responsibilities pertaining to my visit to Holden Village.</w:t>
      </w:r>
    </w:p>
    <w:p w14:paraId="7BEC99CB" w14:textId="77777777" w:rsidR="00A20774" w:rsidRPr="00F63A17" w:rsidRDefault="00A20774" w:rsidP="00F5124C">
      <w:pPr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BC7F079" w14:textId="7A024806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3A17">
        <w:rPr>
          <w:rFonts w:ascii="Arial" w:hAnsi="Arial" w:cs="Arial"/>
          <w:color w:val="000000" w:themeColor="text1"/>
          <w:sz w:val="18"/>
          <w:szCs w:val="18"/>
        </w:rPr>
        <w:t>I have read and understood the above Release Waiver and Code of Conduct, Community Health Protocols and Practices, and agreements. I take responsibility to confirm that all members of this party understand and agree to the requirements stated here.</w:t>
      </w:r>
    </w:p>
    <w:p w14:paraId="449211FB" w14:textId="32C89124" w:rsidR="00F63A17" w:rsidRPr="00F63A17" w:rsidRDefault="00F63A17" w:rsidP="00F5124C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374EC71" w14:textId="3DE24DCB" w:rsidR="00F63A17" w:rsidRPr="00F63A17" w:rsidRDefault="00F63A17" w:rsidP="00F5124C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63A17">
        <w:rPr>
          <w:rFonts w:ascii="Arial" w:hAnsi="Arial" w:cs="Arial"/>
          <w:color w:val="000000" w:themeColor="text1"/>
          <w:sz w:val="18"/>
          <w:szCs w:val="18"/>
        </w:rPr>
        <w:t>Signature _________________________________________</w:t>
      </w:r>
    </w:p>
    <w:p w14:paraId="0AC93084" w14:textId="6356EE0D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8F7481C" w14:textId="31A9C0FD" w:rsidR="00A20774" w:rsidRPr="00F63A17" w:rsidRDefault="00A20774" w:rsidP="00F5124C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F63A17">
        <w:rPr>
          <w:rFonts w:ascii="Arial" w:hAnsi="Arial" w:cs="Arial"/>
          <w:color w:val="000000" w:themeColor="text1"/>
          <w:sz w:val="16"/>
          <w:szCs w:val="16"/>
        </w:rPr>
        <w:t>[The above is subject to change as COVID regulations update.]</w:t>
      </w:r>
    </w:p>
    <w:p w14:paraId="0EC59050" w14:textId="77777777" w:rsidR="00F63A17" w:rsidRPr="00F63A17" w:rsidRDefault="00F63A17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6BCC1EE" w14:textId="3135FD65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Names and dates of birth are REQUIRED for each guest.</w:t>
      </w:r>
    </w:p>
    <w:p w14:paraId="02689A69" w14:textId="7777777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F63A17" w:rsidRPr="00F63A17" w14:paraId="47199607" w14:textId="18AE17E9" w:rsidTr="00E900E6">
        <w:tc>
          <w:tcPr>
            <w:tcW w:w="2785" w:type="dxa"/>
          </w:tcPr>
          <w:p w14:paraId="360DB65B" w14:textId="77777777" w:rsidR="00F63A17" w:rsidRPr="00F63A17" w:rsidRDefault="00F63A17" w:rsidP="00833D6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3A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First Name: </w:t>
            </w:r>
          </w:p>
        </w:tc>
        <w:tc>
          <w:tcPr>
            <w:tcW w:w="3420" w:type="dxa"/>
          </w:tcPr>
          <w:p w14:paraId="30F8F5AA" w14:textId="69762F4B" w:rsidR="00F63A17" w:rsidRPr="00F63A17" w:rsidRDefault="00F63A17" w:rsidP="00833D6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3A17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Name:</w:t>
            </w:r>
          </w:p>
        </w:tc>
        <w:tc>
          <w:tcPr>
            <w:tcW w:w="3145" w:type="dxa"/>
          </w:tcPr>
          <w:p w14:paraId="69D7FFA3" w14:textId="5E71798B" w:rsidR="00F63A17" w:rsidRPr="00F63A17" w:rsidRDefault="00F63A17" w:rsidP="00833D6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63A1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Birth (00/00/0000)</w:t>
            </w:r>
          </w:p>
        </w:tc>
      </w:tr>
      <w:tr w:rsidR="00F63A17" w:rsidRPr="00F63A17" w14:paraId="20041692" w14:textId="1E7700AF" w:rsidTr="00E900E6">
        <w:tc>
          <w:tcPr>
            <w:tcW w:w="2785" w:type="dxa"/>
            <w:vAlign w:val="center"/>
          </w:tcPr>
          <w:p w14:paraId="3B9D63A2" w14:textId="12E197B0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3384A5B6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14:paraId="566205B3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63A17" w:rsidRPr="00F63A17" w14:paraId="2A779F7D" w14:textId="098192DA" w:rsidTr="00E900E6">
        <w:tc>
          <w:tcPr>
            <w:tcW w:w="2785" w:type="dxa"/>
            <w:vAlign w:val="center"/>
          </w:tcPr>
          <w:p w14:paraId="57E294E9" w14:textId="7384FCA6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98076BC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14:paraId="4AEB5B1C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00E6" w:rsidRPr="00F63A17" w14:paraId="0490126E" w14:textId="77777777" w:rsidTr="00E900E6">
        <w:tc>
          <w:tcPr>
            <w:tcW w:w="2785" w:type="dxa"/>
            <w:vAlign w:val="center"/>
          </w:tcPr>
          <w:p w14:paraId="62F925D7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B2D9EAC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14:paraId="702CDFBC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00E6" w:rsidRPr="00F63A17" w14:paraId="2FBF3CE6" w14:textId="77777777" w:rsidTr="00E900E6">
        <w:tc>
          <w:tcPr>
            <w:tcW w:w="2785" w:type="dxa"/>
            <w:vAlign w:val="center"/>
          </w:tcPr>
          <w:p w14:paraId="04AD7B3C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E5D5E2E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14:paraId="2EF2B2B9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00E6" w:rsidRPr="00F63A17" w14:paraId="2AF02A07" w14:textId="77777777" w:rsidTr="00E900E6">
        <w:tc>
          <w:tcPr>
            <w:tcW w:w="2785" w:type="dxa"/>
            <w:vAlign w:val="center"/>
          </w:tcPr>
          <w:p w14:paraId="47434AE8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7B9D830A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45" w:type="dxa"/>
            <w:vAlign w:val="center"/>
          </w:tcPr>
          <w:p w14:paraId="64B911E3" w14:textId="77777777" w:rsidR="00F63A17" w:rsidRPr="00F63A17" w:rsidRDefault="00F63A17" w:rsidP="00E900E6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18F1723" w14:textId="77777777" w:rsidR="00F5124C" w:rsidRPr="00F63A17" w:rsidRDefault="00F5124C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AD1C1A" w14:textId="68CA61C9" w:rsidR="00E900E6" w:rsidRDefault="00E900E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542F0F6E" w14:textId="77777777" w:rsidR="00E900E6" w:rsidRDefault="00E900E6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39BFDCA" w14:textId="396AE063" w:rsidR="00A20774" w:rsidRPr="00F63A17" w:rsidRDefault="00A20774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Mailing Address: 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</w:t>
      </w:r>
    </w:p>
    <w:p w14:paraId="4E8B477F" w14:textId="77777777" w:rsidR="00E900E6" w:rsidRDefault="00E900E6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404884" w14:textId="032571CC" w:rsidR="00A20774" w:rsidRPr="00F63A17" w:rsidRDefault="00A20774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Address 2: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</w:t>
      </w:r>
    </w:p>
    <w:p w14:paraId="286601D5" w14:textId="77777777" w:rsidR="00E900E6" w:rsidRDefault="00E900E6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0A4EF2" w14:textId="77777777" w:rsidR="00E900E6" w:rsidRDefault="00A20774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City:</w:t>
      </w:r>
      <w:r w:rsidR="00E900E6">
        <w:rPr>
          <w:rFonts w:ascii="Arial" w:hAnsi="Arial" w:cs="Arial"/>
          <w:color w:val="000000" w:themeColor="text1"/>
          <w:sz w:val="22"/>
          <w:szCs w:val="22"/>
        </w:rPr>
        <w:t xml:space="preserve"> ________________________</w:t>
      </w:r>
      <w:proofErr w:type="gramStart"/>
      <w:r w:rsidR="00E900E6">
        <w:rPr>
          <w:rFonts w:ascii="Arial" w:hAnsi="Arial" w:cs="Arial"/>
          <w:color w:val="000000" w:themeColor="text1"/>
          <w:sz w:val="22"/>
          <w:szCs w:val="22"/>
        </w:rPr>
        <w:t>_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00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>State</w:t>
      </w:r>
      <w:proofErr w:type="gramEnd"/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 xml:space="preserve">_______    </w:t>
      </w:r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Zip Code: 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 xml:space="preserve">_________ </w:t>
      </w:r>
    </w:p>
    <w:p w14:paraId="126D35FF" w14:textId="26D993DD" w:rsidR="00A20774" w:rsidRPr="00F63A17" w:rsidRDefault="00E900E6" w:rsidP="00F5124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A20774" w:rsidRPr="00F63A17">
        <w:rPr>
          <w:rFonts w:ascii="Arial" w:hAnsi="Arial" w:cs="Arial"/>
          <w:color w:val="000000" w:themeColor="text1"/>
          <w:sz w:val="22"/>
          <w:szCs w:val="22"/>
        </w:rPr>
        <w:t>Telephone: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 xml:space="preserve"> _______________________</w:t>
      </w:r>
      <w:r w:rsidR="00A20774" w:rsidRPr="00F63A17">
        <w:rPr>
          <w:rFonts w:ascii="Arial" w:hAnsi="Arial" w:cs="Arial"/>
          <w:color w:val="000000" w:themeColor="text1"/>
          <w:sz w:val="22"/>
          <w:szCs w:val="22"/>
        </w:rPr>
        <w:t>E-mai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A20774" w:rsidRPr="00F63A1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>_______________________________</w:t>
      </w:r>
    </w:p>
    <w:p w14:paraId="189DA096" w14:textId="722664BE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30993B" w14:textId="277B6610" w:rsidR="00A20774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SPECIAL REQUESTS </w:t>
      </w:r>
    </w:p>
    <w:p w14:paraId="44074E40" w14:textId="77777777" w:rsidR="00E900E6" w:rsidRPr="00F63A17" w:rsidRDefault="00E900E6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64AD4E6" w14:textId="3EEAB12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Special Housing Requests: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</w:t>
      </w:r>
    </w:p>
    <w:p w14:paraId="6B2CA5A8" w14:textId="7C4F4C6C" w:rsidR="00A20774" w:rsidRPr="00F63A17" w:rsidRDefault="00F63A17" w:rsidP="00F5124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63A17">
        <w:rPr>
          <w:rFonts w:ascii="Arial" w:hAnsi="Arial" w:cs="Arial"/>
          <w:color w:val="000000" w:themeColor="text1"/>
          <w:sz w:val="20"/>
          <w:szCs w:val="20"/>
        </w:rPr>
        <w:t>e</w:t>
      </w:r>
      <w:r w:rsidR="00A20774" w:rsidRPr="00F63A17">
        <w:rPr>
          <w:rFonts w:ascii="Arial" w:hAnsi="Arial" w:cs="Arial"/>
          <w:color w:val="000000" w:themeColor="text1"/>
          <w:sz w:val="20"/>
          <w:szCs w:val="20"/>
        </w:rPr>
        <w:t>.g.</w:t>
      </w:r>
      <w:proofErr w:type="gramEnd"/>
      <w:r w:rsidR="00A20774" w:rsidRPr="00F63A17">
        <w:rPr>
          <w:rFonts w:ascii="Arial" w:hAnsi="Arial" w:cs="Arial"/>
          <w:color w:val="000000" w:themeColor="text1"/>
          <w:sz w:val="20"/>
          <w:szCs w:val="20"/>
        </w:rPr>
        <w:t xml:space="preserve"> first floor room, room near bathroom, crib, diaper service </w:t>
      </w:r>
    </w:p>
    <w:p w14:paraId="56C35519" w14:textId="7777777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916AB30" w14:textId="012EB242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 xml:space="preserve">Special Dietary Needs: 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</w:t>
      </w:r>
    </w:p>
    <w:p w14:paraId="7F4914BF" w14:textId="6A8B8DB3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63A17">
        <w:rPr>
          <w:rFonts w:ascii="Arial" w:hAnsi="Arial" w:cs="Arial"/>
          <w:color w:val="000000" w:themeColor="text1"/>
          <w:sz w:val="20"/>
          <w:szCs w:val="20"/>
        </w:rPr>
        <w:t xml:space="preserve">Our kitchen needs to know any dietary needs for your party ahead of time </w:t>
      </w:r>
      <w:proofErr w:type="gramStart"/>
      <w:r w:rsidRPr="00F63A17">
        <w:rPr>
          <w:rFonts w:ascii="Arial" w:hAnsi="Arial" w:cs="Arial"/>
          <w:color w:val="000000" w:themeColor="text1"/>
          <w:sz w:val="20"/>
          <w:szCs w:val="20"/>
        </w:rPr>
        <w:t>in order to</w:t>
      </w:r>
      <w:proofErr w:type="gramEnd"/>
      <w:r w:rsidRPr="00F63A17">
        <w:rPr>
          <w:rFonts w:ascii="Arial" w:hAnsi="Arial" w:cs="Arial"/>
          <w:color w:val="000000" w:themeColor="text1"/>
          <w:sz w:val="20"/>
          <w:szCs w:val="20"/>
        </w:rPr>
        <w:t xml:space="preserve"> accommodate them. Write "none" if no dietary needs. </w:t>
      </w:r>
    </w:p>
    <w:p w14:paraId="75771B64" w14:textId="7777777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F3CD73" w14:textId="0933B3C3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Other Notes About Your Reservation: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________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>_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14:paraId="0A755424" w14:textId="4CA4E239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8784C3" w14:textId="44831E9B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Do you need a scholarship?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______</w:t>
      </w:r>
    </w:p>
    <w:p w14:paraId="7CDC63E4" w14:textId="2DF118E4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554AE6F" w14:textId="6751D04E" w:rsidR="00A20774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63A17">
        <w:rPr>
          <w:rFonts w:ascii="Arial" w:hAnsi="Arial" w:cs="Arial"/>
          <w:color w:val="000000" w:themeColor="text1"/>
          <w:sz w:val="22"/>
          <w:szCs w:val="22"/>
        </w:rPr>
        <w:t>Do you need to carpool to get to Field’s Point Landing?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A17" w:rsidRPr="00F63A17">
        <w:rPr>
          <w:rFonts w:ascii="Arial" w:hAnsi="Arial" w:cs="Arial"/>
          <w:color w:val="000000" w:themeColor="text1"/>
          <w:sz w:val="22"/>
          <w:szCs w:val="22"/>
        </w:rPr>
        <w:t>_</w:t>
      </w:r>
      <w:r w:rsidR="00F5124C" w:rsidRPr="00F63A17">
        <w:rPr>
          <w:rFonts w:ascii="Arial" w:hAnsi="Arial" w:cs="Arial"/>
          <w:color w:val="000000" w:themeColor="text1"/>
          <w:sz w:val="22"/>
          <w:szCs w:val="22"/>
        </w:rPr>
        <w:t>_____</w:t>
      </w:r>
    </w:p>
    <w:p w14:paraId="48B11F1F" w14:textId="4E03B97C" w:rsidR="00E900E6" w:rsidRDefault="00E900E6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EF9FFC" w14:textId="77777777" w:rsidR="00E900E6" w:rsidRPr="00F63A17" w:rsidRDefault="00E900E6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863FF5" w14:textId="35505712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2928CD" w14:textId="7777777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33915A6" w14:textId="0F918343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C656141" w14:textId="77777777" w:rsidR="00A20774" w:rsidRPr="00F63A17" w:rsidRDefault="00A20774" w:rsidP="00F512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A20774" w:rsidRPr="00F63A17" w:rsidSect="00E900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0009" w14:textId="77777777" w:rsidR="005C00D8" w:rsidRDefault="005C00D8" w:rsidP="00F5124C">
      <w:r>
        <w:separator/>
      </w:r>
    </w:p>
  </w:endnote>
  <w:endnote w:type="continuationSeparator" w:id="0">
    <w:p w14:paraId="425FD566" w14:textId="77777777" w:rsidR="005C00D8" w:rsidRDefault="005C00D8" w:rsidP="00F5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7704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9FA610" w14:textId="4E5F7CFF" w:rsidR="00E900E6" w:rsidRDefault="00E900E6" w:rsidP="005873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1E3E02" w14:textId="77777777" w:rsidR="00E900E6" w:rsidRDefault="00E900E6" w:rsidP="00E90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6603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BFE2C" w14:textId="28C75C1C" w:rsidR="00E900E6" w:rsidRDefault="00E900E6" w:rsidP="005873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DCC6E3" w14:textId="35513A9E" w:rsidR="00E900E6" w:rsidRDefault="00E900E6" w:rsidP="00E900E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6220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D94523" w14:textId="69AA03ED" w:rsidR="00E900E6" w:rsidRDefault="00E900E6" w:rsidP="005873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CCDE36" w14:textId="77777777" w:rsidR="00E900E6" w:rsidRDefault="00E9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A77B" w14:textId="77777777" w:rsidR="005C00D8" w:rsidRDefault="005C00D8" w:rsidP="00F5124C">
      <w:r>
        <w:separator/>
      </w:r>
    </w:p>
  </w:footnote>
  <w:footnote w:type="continuationSeparator" w:id="0">
    <w:p w14:paraId="6915BA7F" w14:textId="77777777" w:rsidR="005C00D8" w:rsidRDefault="005C00D8" w:rsidP="00F5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201E" w14:textId="29B90112" w:rsidR="00E900E6" w:rsidRPr="00E900E6" w:rsidRDefault="00E900E6" w:rsidP="00E900E6">
    <w:pPr>
      <w:pStyle w:val="Header"/>
      <w:jc w:val="center"/>
      <w:rPr>
        <w:rFonts w:ascii="Arial" w:hAnsi="Arial" w:cs="Arial"/>
        <w:sz w:val="36"/>
        <w:szCs w:val="36"/>
      </w:rPr>
    </w:pPr>
    <w:r w:rsidRPr="00E900E6">
      <w:rPr>
        <w:rFonts w:ascii="Arial" w:hAnsi="Arial" w:cs="Arial"/>
        <w:sz w:val="36"/>
        <w:szCs w:val="36"/>
      </w:rPr>
      <w:t>HOLDEN VILLAGE – CONGREGATIONAL RETREAT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4E2" w14:textId="77777777" w:rsidR="00F63A17" w:rsidRDefault="00F63A17" w:rsidP="00F63A17">
    <w:pPr>
      <w:pStyle w:val="Header"/>
      <w:rPr>
        <w:b/>
        <w:bCs/>
        <w:sz w:val="32"/>
        <w:szCs w:val="32"/>
      </w:rPr>
    </w:pPr>
    <w:r w:rsidRPr="00F5124C">
      <w:rPr>
        <w:b/>
        <w:bCs/>
        <w:sz w:val="32"/>
        <w:szCs w:val="32"/>
      </w:rPr>
      <w:t>Congregational Retreat</w:t>
    </w:r>
    <w:r>
      <w:rPr>
        <w:b/>
        <w:bCs/>
        <w:sz w:val="32"/>
        <w:szCs w:val="32"/>
      </w:rPr>
      <w:t xml:space="preserve"> – Summer 2022</w:t>
    </w:r>
  </w:p>
  <w:p w14:paraId="6C464441" w14:textId="77777777" w:rsidR="00F63A17" w:rsidRPr="00F63A17" w:rsidRDefault="00F63A17" w:rsidP="00F63A17">
    <w:pPr>
      <w:pStyle w:val="Header"/>
    </w:pPr>
    <w:r w:rsidRPr="00F63A17">
      <w:rPr>
        <w:b/>
        <w:bCs/>
        <w:sz w:val="44"/>
        <w:szCs w:val="44"/>
      </w:rPr>
      <w:t>Holden Village</w:t>
    </w:r>
    <w:r>
      <w:rPr>
        <w:b/>
        <w:bCs/>
        <w:sz w:val="44"/>
        <w:szCs w:val="44"/>
      </w:rPr>
      <w:t xml:space="preserve"> </w:t>
    </w:r>
    <w:hyperlink r:id="rId1" w:history="1">
      <w:r w:rsidRPr="00587383">
        <w:rPr>
          <w:rStyle w:val="Hyperlink"/>
        </w:rPr>
        <w:t>www.holdenvillage.org</w:t>
      </w:r>
    </w:hyperlink>
  </w:p>
  <w:p w14:paraId="7CD5C84C" w14:textId="77777777" w:rsidR="00F63A17" w:rsidRDefault="00F63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209"/>
    <w:multiLevelType w:val="multilevel"/>
    <w:tmpl w:val="232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74"/>
    <w:rsid w:val="00244426"/>
    <w:rsid w:val="00394C59"/>
    <w:rsid w:val="005C00D8"/>
    <w:rsid w:val="006F274C"/>
    <w:rsid w:val="009929D5"/>
    <w:rsid w:val="00A20774"/>
    <w:rsid w:val="00B53802"/>
    <w:rsid w:val="00E900E6"/>
    <w:rsid w:val="00F5124C"/>
    <w:rsid w:val="00F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A554E"/>
  <w15:chartTrackingRefBased/>
  <w15:docId w15:val="{8F6A5140-6157-7C4C-9AEA-255781DD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4C"/>
  </w:style>
  <w:style w:type="paragraph" w:styleId="Footer">
    <w:name w:val="footer"/>
    <w:basedOn w:val="Normal"/>
    <w:link w:val="FooterChar"/>
    <w:uiPriority w:val="99"/>
    <w:unhideWhenUsed/>
    <w:rsid w:val="00F51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4C"/>
  </w:style>
  <w:style w:type="character" w:styleId="FollowedHyperlink">
    <w:name w:val="FollowedHyperlink"/>
    <w:basedOn w:val="DefaultParagraphFont"/>
    <w:uiPriority w:val="99"/>
    <w:semiHidden/>
    <w:unhideWhenUsed/>
    <w:rsid w:val="00F512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9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5037">
          <w:marLeft w:val="196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</w:div>
        <w:div w:id="295526376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0343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08793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2450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922">
              <w:marLeft w:val="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142">
              <w:marLeft w:val="0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323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786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8337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581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0761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802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6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459">
              <w:marLeft w:val="196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999999"/>
                <w:right w:val="none" w:sz="0" w:space="0" w:color="auto"/>
              </w:divBdr>
            </w:div>
            <w:div w:id="1971352755">
              <w:marLeft w:val="196"/>
              <w:marRight w:val="0"/>
              <w:marTop w:val="1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121">
          <w:marLeft w:val="19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725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2689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896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676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722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830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84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669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90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713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441">
          <w:marLeft w:val="196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945">
              <w:marLeft w:val="196"/>
              <w:marRight w:val="0"/>
              <w:marTop w:val="294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999999"/>
                <w:right w:val="none" w:sz="0" w:space="0" w:color="auto"/>
              </w:divBdr>
            </w:div>
            <w:div w:id="1395083476">
              <w:marLeft w:val="196"/>
              <w:marRight w:val="0"/>
              <w:marTop w:val="1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denvillage.org/visit/community-health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ldenvillage.org/files/4916/1903/9755/Holden_Village_Release_Waiver_2021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denvill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Lematta</cp:lastModifiedBy>
  <cp:revision>3</cp:revision>
  <dcterms:created xsi:type="dcterms:W3CDTF">2021-10-26T17:08:00Z</dcterms:created>
  <dcterms:modified xsi:type="dcterms:W3CDTF">2021-10-26T17:11:00Z</dcterms:modified>
</cp:coreProperties>
</file>